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5763A2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5763A2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203E1F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203E1F">
        <w:rPr>
          <w:szCs w:val="26"/>
        </w:rPr>
        <w:tab/>
      </w:r>
      <w:r w:rsidR="00203E1F">
        <w:rPr>
          <w:szCs w:val="26"/>
        </w:rPr>
        <w:tab/>
        <w:t xml:space="preserve">   № 224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203E1F">
      <w:pPr>
        <w:pStyle w:val="a3"/>
        <w:tabs>
          <w:tab w:val="clear" w:pos="4153"/>
          <w:tab w:val="left" w:pos="4395"/>
          <w:tab w:val="center" w:pos="4536"/>
          <w:tab w:val="left" w:pos="4678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855F8B">
        <w:rPr>
          <w:szCs w:val="26"/>
        </w:rPr>
        <w:t xml:space="preserve">п. Кордонный </w:t>
      </w:r>
      <w:proofErr w:type="spellStart"/>
      <w:r w:rsidR="00855F8B">
        <w:rPr>
          <w:szCs w:val="26"/>
        </w:rPr>
        <w:t>Тюлюкского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280AB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F75476" w:rsidRPr="00F75476">
        <w:rPr>
          <w:rFonts w:ascii="Times New Roman" w:hAnsi="Times New Roman" w:cs="Times New Roman"/>
          <w:bCs/>
          <w:sz w:val="26"/>
          <w:szCs w:val="26"/>
        </w:rPr>
        <w:t xml:space="preserve">п. Кордонный </w:t>
      </w:r>
      <w:proofErr w:type="spellStart"/>
      <w:r w:rsidR="00F75476" w:rsidRPr="00F75476">
        <w:rPr>
          <w:rFonts w:ascii="Times New Roman" w:hAnsi="Times New Roman" w:cs="Times New Roman"/>
          <w:bCs/>
          <w:sz w:val="26"/>
          <w:szCs w:val="26"/>
        </w:rPr>
        <w:t>Тюлюкского</w:t>
      </w:r>
      <w:proofErr w:type="spellEnd"/>
      <w:r w:rsidR="005248A3" w:rsidRPr="00E523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</w:t>
      </w:r>
      <w:r w:rsidR="00E523B6">
        <w:rPr>
          <w:rFonts w:ascii="Times New Roman" w:hAnsi="Times New Roman" w:cs="Times New Roman"/>
          <w:bCs/>
          <w:sz w:val="26"/>
          <w:szCs w:val="26"/>
        </w:rPr>
        <w:t>1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280AB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280AB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280AB1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 xml:space="preserve">ой </w:t>
      </w:r>
      <w:r w:rsidR="00F75476">
        <w:rPr>
          <w:szCs w:val="26"/>
        </w:rPr>
        <w:t xml:space="preserve">п. Кордонный </w:t>
      </w:r>
      <w:proofErr w:type="spellStart"/>
      <w:r w:rsidR="00F75476">
        <w:rPr>
          <w:szCs w:val="26"/>
        </w:rPr>
        <w:t>Тюлюкского</w:t>
      </w:r>
      <w:proofErr w:type="spellEnd"/>
      <w:r w:rsidR="00F75476" w:rsidRPr="005248A3">
        <w:rPr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r w:rsidR="00F75476">
        <w:rPr>
          <w:szCs w:val="26"/>
        </w:rPr>
        <w:t>Гущину Татьяну Васильевну</w:t>
      </w:r>
      <w:r w:rsidR="005248A3">
        <w:rPr>
          <w:szCs w:val="26"/>
        </w:rPr>
        <w:t xml:space="preserve">. </w:t>
      </w:r>
    </w:p>
    <w:p w:rsidR="00DF66EF" w:rsidRDefault="00435B9F" w:rsidP="00280AB1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35B9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35B9F" w:rsidSect="00280A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03E1F"/>
    <w:rsid w:val="00243780"/>
    <w:rsid w:val="00244D7F"/>
    <w:rsid w:val="00276569"/>
    <w:rsid w:val="00280AB1"/>
    <w:rsid w:val="002929FF"/>
    <w:rsid w:val="002A4B73"/>
    <w:rsid w:val="002B4EC4"/>
    <w:rsid w:val="002D3241"/>
    <w:rsid w:val="002E669E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5248A3"/>
    <w:rsid w:val="005374D1"/>
    <w:rsid w:val="00554A5D"/>
    <w:rsid w:val="0055674A"/>
    <w:rsid w:val="0056354C"/>
    <w:rsid w:val="00572CD3"/>
    <w:rsid w:val="005763A2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50DF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55F8B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81F84"/>
    <w:rsid w:val="00997578"/>
    <w:rsid w:val="009B3A69"/>
    <w:rsid w:val="009C0A1D"/>
    <w:rsid w:val="009C11AE"/>
    <w:rsid w:val="009C33D0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11583"/>
    <w:rsid w:val="00E24115"/>
    <w:rsid w:val="00E33C06"/>
    <w:rsid w:val="00E523B6"/>
    <w:rsid w:val="00E66720"/>
    <w:rsid w:val="00E66B93"/>
    <w:rsid w:val="00E907FB"/>
    <w:rsid w:val="00E94946"/>
    <w:rsid w:val="00EA550C"/>
    <w:rsid w:val="00EA586A"/>
    <w:rsid w:val="00EA7C93"/>
    <w:rsid w:val="00EB7AAB"/>
    <w:rsid w:val="00EB7B92"/>
    <w:rsid w:val="00EF529D"/>
    <w:rsid w:val="00F04EFD"/>
    <w:rsid w:val="00F11EE8"/>
    <w:rsid w:val="00F35264"/>
    <w:rsid w:val="00F64508"/>
    <w:rsid w:val="00F71505"/>
    <w:rsid w:val="00F74744"/>
    <w:rsid w:val="00F75476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5EEC7-39F7-4774-A2B3-F2725D3E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33</cp:revision>
  <cp:lastPrinted>2026-04-17T09:24:00Z</cp:lastPrinted>
  <dcterms:created xsi:type="dcterms:W3CDTF">2021-02-17T11:40:00Z</dcterms:created>
  <dcterms:modified xsi:type="dcterms:W3CDTF">2026-04-17T09:28:00Z</dcterms:modified>
</cp:coreProperties>
</file>